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84" w:rsidRPr="00A91984" w:rsidRDefault="00A91984" w:rsidP="00A919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A91984" w:rsidRPr="00A91984" w:rsidRDefault="00A91984" w:rsidP="00A9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91984" w:rsidRPr="00A91984" w:rsidRDefault="00A91984" w:rsidP="00A9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91984" w:rsidRPr="00A91984" w:rsidRDefault="00A91984" w:rsidP="00A919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C12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березень </w:t>
      </w: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t>2018р.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A91984" w:rsidRPr="00A91984" w:rsidRDefault="00A91984" w:rsidP="00A919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A91984"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A91984" w:rsidRPr="00A91984" w:rsidRDefault="00A91984" w:rsidP="00A919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 w:rsidRPr="00A91984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 w:rsidRPr="00A91984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A9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91984" w:rsidRPr="00A91984" w:rsidRDefault="00A91984" w:rsidP="00A91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A91984" w:rsidRPr="00A91984" w:rsidRDefault="00A91984" w:rsidP="00A9198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91984" w:rsidRPr="00A91984" w:rsidRDefault="00A91984" w:rsidP="00A91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A91984" w:rsidRPr="00A91984" w:rsidRDefault="00A91984" w:rsidP="00A919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A91984" w:rsidRPr="00A91984" w:rsidRDefault="00A91984" w:rsidP="00A919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91984" w:rsidRPr="00A91984" w:rsidRDefault="00A91984" w:rsidP="00A9198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91984" w:rsidRPr="00A91984" w:rsidRDefault="00A91984" w:rsidP="00A9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  <w:r w:rsidRPr="00A919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2018 року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 </w:t>
      </w:r>
      <w:r w:rsidR="00AD7080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в тому числі: для секретаря ради –</w:t>
      </w:r>
      <w:r w:rsidR="00AD70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AD7080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опрацьовано – 1</w:t>
      </w:r>
      <w:r w:rsidR="00AD7080">
        <w:rPr>
          <w:rFonts w:ascii="Times New Roman" w:hAnsi="Times New Roman" w:cs="Times New Roman"/>
          <w:sz w:val="28"/>
          <w:szCs w:val="28"/>
          <w:lang w:val="uk-UA"/>
        </w:rPr>
        <w:t xml:space="preserve">96 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документи. 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роектів рішення міської ради – 36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AD70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10.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984" w:rsidRPr="00A91984" w:rsidRDefault="00A91984" w:rsidP="00A919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Проведено засідань сесій міської ради –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, прийнято  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рішень.</w:t>
      </w:r>
    </w:p>
    <w:p w:rsidR="00A91984" w:rsidRPr="00B35879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879">
        <w:rPr>
          <w:rFonts w:ascii="Times New Roman" w:hAnsi="Times New Roman" w:cs="Times New Roman"/>
          <w:sz w:val="28"/>
          <w:szCs w:val="28"/>
          <w:lang w:val="uk-UA"/>
        </w:rPr>
        <w:t>Підготовлено –3</w:t>
      </w:r>
      <w:r w:rsidR="008A1D82" w:rsidRPr="00B358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5879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 постійних комісій міської ради та  - </w:t>
      </w:r>
      <w:r w:rsidR="008A1D82" w:rsidRPr="00B35879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B35879">
        <w:rPr>
          <w:rFonts w:ascii="Times New Roman" w:hAnsi="Times New Roman" w:cs="Times New Roman"/>
          <w:sz w:val="28"/>
          <w:szCs w:val="28"/>
          <w:lang w:val="uk-UA"/>
        </w:rPr>
        <w:t>сесії міської ради.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Pr="00B358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5879" w:rsidRPr="00B35879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B35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листів, повідомлень,</w:t>
      </w:r>
      <w:r w:rsidRPr="00A91984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на запити, в тому числі – 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A91984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8A1D82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Pr="00A9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91984" w:rsidRPr="00A91984" w:rsidRDefault="00A91984" w:rsidP="00A9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984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A91984" w:rsidRDefault="00A91984" w:rsidP="00A91984">
      <w:pPr>
        <w:spacing w:after="0"/>
        <w:rPr>
          <w:lang w:val="uk-UA"/>
        </w:rPr>
      </w:pPr>
    </w:p>
    <w:p w:rsidR="00A91984" w:rsidRDefault="00A91984" w:rsidP="00A91984">
      <w:pPr>
        <w:rPr>
          <w:lang w:val="uk-UA"/>
        </w:rPr>
      </w:pPr>
    </w:p>
    <w:p w:rsidR="00A91984" w:rsidRDefault="00A91984" w:rsidP="00A91984">
      <w:pPr>
        <w:rPr>
          <w:lang w:val="uk-UA"/>
        </w:rPr>
      </w:pPr>
    </w:p>
    <w:p w:rsidR="00A91984" w:rsidRDefault="00A91984" w:rsidP="00A91984">
      <w:pPr>
        <w:rPr>
          <w:lang w:val="uk-UA"/>
        </w:rPr>
      </w:pPr>
    </w:p>
    <w:p w:rsidR="00A91984" w:rsidRDefault="00A91984" w:rsidP="00A91984">
      <w:pPr>
        <w:rPr>
          <w:lang w:val="uk-UA"/>
        </w:rPr>
      </w:pPr>
    </w:p>
    <w:p w:rsidR="002D2E30" w:rsidRPr="00A91984" w:rsidRDefault="002D2E30">
      <w:pPr>
        <w:rPr>
          <w:lang w:val="uk-UA"/>
        </w:rPr>
      </w:pPr>
    </w:p>
    <w:sectPr w:rsidR="002D2E30" w:rsidRPr="00A9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1984"/>
    <w:rsid w:val="002D2E30"/>
    <w:rsid w:val="008A1D82"/>
    <w:rsid w:val="00A91984"/>
    <w:rsid w:val="00AD7080"/>
    <w:rsid w:val="00B35879"/>
    <w:rsid w:val="00C1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2018-04-10T09:41:00Z</cp:lastPrinted>
  <dcterms:created xsi:type="dcterms:W3CDTF">2018-04-10T08:42:00Z</dcterms:created>
  <dcterms:modified xsi:type="dcterms:W3CDTF">2018-04-10T09:42:00Z</dcterms:modified>
</cp:coreProperties>
</file>